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3FAE6-5BFB-4195-B424-E35E81C5A0C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