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2A202-3C3D-4884-A59E-032AF8CD51E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