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d3905aedb7716ab403c32bd735b9786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9d4ac613a33c865789f465fe070bc591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585C00-5F7B-466B-8B83-A77BB9E9F5E7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