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d3905aedb7716ab403c32bd735b9786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9d4ac613a33c865789f465fe070bc591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E90FE4-ECD4-411F-B9D8-ECFA9AE28A42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