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62aa94f703415d3c61fa97a17ae42837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b55786762da2596580703e2aa556a8e3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AC47F-47D2-4164-B72A-6166DE218B90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