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D965F-1F73-4962-B514-191829F95A8B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