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62aa94f703415d3c61fa97a17ae42837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b55786762da2596580703e2aa556a8e3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F48953-9FD1-4208-950D-6F1D5ED24786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