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602BF-94F3-4E70-A232-A370885A28A9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