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582E" w14:textId="0E52B662" w:rsidR="00DE66E7" w:rsidRPr="008F269A" w:rsidRDefault="002A7D97" w:rsidP="008F269A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3AB9865F" w14:textId="77777777" w:rsidR="00DE66E7" w:rsidRPr="008F269A" w:rsidRDefault="00D52807" w:rsidP="00D239C9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66E7" w:rsidRPr="001B6126" w14:paraId="0E94C004" w14:textId="77777777" w:rsidTr="00A41761">
        <w:trPr>
          <w:trHeight w:val="1111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40C" w14:textId="403E3307" w:rsidR="00DE66E7" w:rsidRPr="008F269A" w:rsidRDefault="00DE66E7" w:rsidP="00A417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NOME: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________________________________________________________________________________</w:t>
            </w:r>
            <w:r w:rsidR="00A41761">
              <w:rPr>
                <w:rFonts w:ascii="Arial" w:hAnsi="Arial" w:cs="Arial"/>
              </w:rPr>
              <w:t>_____________________________________________</w:t>
            </w:r>
            <w:r w:rsidRPr="008F269A">
              <w:rPr>
                <w:rFonts w:ascii="Arial" w:hAnsi="Arial" w:cs="Arial"/>
              </w:rPr>
              <w:t>_</w:t>
            </w:r>
          </w:p>
          <w:p w14:paraId="06C202E3" w14:textId="06371905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CPF: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</w:t>
            </w:r>
            <w:r w:rsidR="00A41761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</w:t>
            </w:r>
            <w:r w:rsidR="00A41761">
              <w:rPr>
                <w:rFonts w:ascii="Arial" w:hAnsi="Arial" w:cs="Arial"/>
              </w:rPr>
              <w:t>_______________________________________________________</w:t>
            </w:r>
          </w:p>
          <w:p w14:paraId="5BF58220" w14:textId="2D387148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RG: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</w:t>
            </w:r>
            <w:r w:rsidR="00A41761">
              <w:rPr>
                <w:rFonts w:ascii="Arial" w:hAnsi="Arial" w:cs="Arial"/>
              </w:rPr>
              <w:t>________________________________</w:t>
            </w:r>
          </w:p>
          <w:p w14:paraId="212C74CB" w14:textId="77777777" w:rsidR="003D43BE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ENDEREÇO: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</w:t>
            </w:r>
            <w:r w:rsidR="003D43BE">
              <w:rPr>
                <w:rFonts w:ascii="Arial" w:hAnsi="Arial" w:cs="Arial"/>
              </w:rPr>
              <w:t>_____</w:t>
            </w:r>
          </w:p>
          <w:p w14:paraId="01E2487C" w14:textId="1A4EC7DE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BAIRRO: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</w:t>
            </w:r>
            <w:r w:rsidR="00A41761">
              <w:rPr>
                <w:rFonts w:ascii="Arial" w:hAnsi="Arial" w:cs="Arial"/>
              </w:rPr>
              <w:t>_________________________</w:t>
            </w:r>
          </w:p>
          <w:p w14:paraId="6103692E" w14:textId="5B565ED9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CIDADE: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</w:t>
            </w:r>
            <w:r w:rsidR="00A41761">
              <w:rPr>
                <w:rFonts w:ascii="Arial" w:hAnsi="Arial" w:cs="Arial"/>
              </w:rPr>
              <w:t>____________________________</w:t>
            </w:r>
          </w:p>
          <w:p w14:paraId="5AE6E307" w14:textId="1B818473" w:rsidR="00BD0434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TELEFONE RESID</w:t>
            </w:r>
            <w:r w:rsidR="00A41761">
              <w:rPr>
                <w:rFonts w:ascii="Arial" w:hAnsi="Arial" w:cs="Arial"/>
              </w:rPr>
              <w:t>ENCIAL</w:t>
            </w:r>
            <w:r w:rsidRPr="008F269A">
              <w:rPr>
                <w:rFonts w:ascii="Arial" w:hAnsi="Arial" w:cs="Arial"/>
              </w:rPr>
              <w:t>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</w:t>
            </w:r>
            <w:r w:rsidR="00A41761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</w:t>
            </w:r>
          </w:p>
          <w:p w14:paraId="66A061CD" w14:textId="6F3A4259" w:rsidR="00DE66E7" w:rsidRPr="008F269A" w:rsidRDefault="00CD39DF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color w:val="000000" w:themeColor="text1"/>
              </w:rPr>
              <w:t xml:space="preserve">OUTRO </w:t>
            </w:r>
            <w:r w:rsidR="00BD0434" w:rsidRPr="008F269A">
              <w:rPr>
                <w:rFonts w:ascii="Arial" w:hAnsi="Arial" w:cs="Arial"/>
                <w:color w:val="000000" w:themeColor="text1"/>
              </w:rPr>
              <w:t>TELEFONE</w:t>
            </w:r>
            <w:r w:rsidRPr="008F26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D0434" w:rsidRPr="00BD0434">
              <w:rPr>
                <w:rFonts w:ascii="Arial" w:hAnsi="Arial" w:cs="Arial"/>
              </w:rPr>
              <w:t>______________________</w:t>
            </w:r>
            <w:r w:rsidR="00BD0434">
              <w:rPr>
                <w:rFonts w:ascii="Arial" w:hAnsi="Arial" w:cs="Arial"/>
              </w:rPr>
              <w:t>______________________</w:t>
            </w:r>
            <w:r w:rsidR="00BD0434" w:rsidRPr="00BD0434">
              <w:rPr>
                <w:rFonts w:ascii="Arial" w:hAnsi="Arial" w:cs="Arial"/>
              </w:rPr>
              <w:t>_</w:t>
            </w:r>
          </w:p>
          <w:p w14:paraId="31D4E2A5" w14:textId="71674F84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CARGO</w:t>
            </w:r>
            <w:r w:rsidR="00BD0434">
              <w:rPr>
                <w:rFonts w:ascii="Arial" w:hAnsi="Arial" w:cs="Arial"/>
              </w:rPr>
              <w:t xml:space="preserve"> </w:t>
            </w:r>
            <w:r w:rsidR="000D64E1" w:rsidRPr="001B6126">
              <w:rPr>
                <w:rFonts w:ascii="Arial" w:hAnsi="Arial" w:cs="Arial"/>
              </w:rPr>
              <w:t>PRETENDIDO: _</w:t>
            </w:r>
            <w:r w:rsidRPr="008F269A">
              <w:rPr>
                <w:rFonts w:ascii="Arial" w:hAnsi="Arial" w:cs="Arial"/>
              </w:rPr>
              <w:t>_______________</w:t>
            </w:r>
            <w:r w:rsidR="00CD39DF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_____________________</w:t>
            </w:r>
          </w:p>
          <w:p w14:paraId="4F07A05E" w14:textId="7A123242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ETAPA: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Análise Curricular (  ) Prova de Conhecimento</w:t>
            </w:r>
            <w:r w:rsidR="00042A6B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 xml:space="preserve">(  ) </w:t>
            </w:r>
            <w:r w:rsidR="00042A6B">
              <w:rPr>
                <w:rFonts w:ascii="Arial" w:hAnsi="Arial" w:cs="Arial"/>
              </w:rPr>
              <w:t>Prova Prática</w:t>
            </w:r>
            <w:r w:rsidRPr="008F269A">
              <w:rPr>
                <w:rFonts w:ascii="Arial" w:hAnsi="Arial" w:cs="Arial"/>
              </w:rPr>
              <w:t xml:space="preserve"> (  ) Entrevista</w:t>
            </w:r>
            <w:r w:rsidR="00042A6B">
              <w:rPr>
                <w:rFonts w:ascii="Arial" w:hAnsi="Arial" w:cs="Arial"/>
              </w:rPr>
              <w:t>.</w:t>
            </w:r>
            <w:bookmarkStart w:id="0" w:name="_GoBack"/>
            <w:bookmarkEnd w:id="0"/>
            <w:r w:rsidRPr="008F269A">
              <w:rPr>
                <w:rFonts w:ascii="Arial" w:hAnsi="Arial" w:cs="Arial"/>
              </w:rPr>
              <w:t xml:space="preserve"> </w:t>
            </w:r>
          </w:p>
          <w:p w14:paraId="72A01A7A" w14:textId="14521CE6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MOTIVO DO RECURSO: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Desclassificação   (  ) Revisão de questões</w:t>
            </w:r>
          </w:p>
          <w:p w14:paraId="03249C7B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ARGUMENTAÇÃO</w:t>
            </w:r>
            <w:r w:rsidRPr="008F269A">
              <w:rPr>
                <w:rFonts w:ascii="Arial" w:hAnsi="Arial" w:cs="Arial"/>
              </w:rPr>
              <w:t>: Argumentar significa refletir sobre o que era objeto de certeza, destacando o que pode ser subme</w:t>
            </w:r>
            <w:r w:rsidR="00BD0434">
              <w:rPr>
                <w:rFonts w:ascii="Arial" w:hAnsi="Arial" w:cs="Arial"/>
              </w:rPr>
              <w:t>tido a debate – SANTIBANEZ (2007</w:t>
            </w:r>
            <w:r w:rsidRPr="008F269A">
              <w:rPr>
                <w:rFonts w:ascii="Arial" w:hAnsi="Arial" w:cs="Arial"/>
              </w:rPr>
              <w:t>)</w:t>
            </w:r>
            <w:r w:rsidR="00BD0434">
              <w:rPr>
                <w:rFonts w:ascii="Arial" w:hAnsi="Arial" w:cs="Arial"/>
              </w:rPr>
              <w:t>.</w:t>
            </w:r>
          </w:p>
          <w:p w14:paraId="2E93CC5D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13CFAB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FUDAMENTAÇÃO:</w:t>
            </w:r>
            <w:r w:rsidRPr="008F269A">
              <w:rPr>
                <w:rFonts w:ascii="Arial" w:hAnsi="Arial" w:cs="Arial"/>
              </w:rPr>
              <w:t xml:space="preserve"> Fundamentação teórica consiste em embasar outros aspectos, através de revisão da literatura, as ideias de outros autores, para servirem de base para análise e interpretação – MELLO (2006)</w:t>
            </w:r>
            <w:r w:rsidR="00BD0434">
              <w:rPr>
                <w:rFonts w:ascii="Arial" w:hAnsi="Arial" w:cs="Arial"/>
              </w:rPr>
              <w:t>.</w:t>
            </w:r>
          </w:p>
          <w:p w14:paraId="4E12D9B1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363DD5" w14:textId="77777777" w:rsidR="00DE66E7" w:rsidRPr="008F269A" w:rsidRDefault="00DE66E7" w:rsidP="00BD0434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Obs.: Caso falte espaço, é indispensável que seja anexada ao formulário a </w:t>
            </w:r>
            <w:r w:rsidRPr="008F269A">
              <w:rPr>
                <w:rFonts w:ascii="Arial" w:hAnsi="Arial" w:cs="Arial"/>
                <w:u w:val="single"/>
              </w:rPr>
              <w:t>Argumentação e a Fundamentação</w:t>
            </w:r>
            <w:r w:rsidRPr="008F269A">
              <w:rPr>
                <w:rFonts w:ascii="Arial" w:hAnsi="Arial" w:cs="Arial"/>
              </w:rPr>
              <w:t>.</w:t>
            </w:r>
          </w:p>
          <w:p w14:paraId="6FEEE8BF" w14:textId="2D2B62F2" w:rsidR="00DE66E7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Natal, ________de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</w:t>
            </w:r>
            <w:r w:rsidR="00FE6AB1">
              <w:rPr>
                <w:rFonts w:ascii="Arial" w:hAnsi="Arial" w:cs="Arial"/>
              </w:rPr>
              <w:t xml:space="preserve"> </w:t>
            </w:r>
            <w:proofErr w:type="spellStart"/>
            <w:r w:rsidRPr="008F269A">
              <w:rPr>
                <w:rFonts w:ascii="Arial" w:hAnsi="Arial" w:cs="Arial"/>
              </w:rPr>
              <w:t>de</w:t>
            </w:r>
            <w:proofErr w:type="spellEnd"/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________.</w:t>
            </w:r>
          </w:p>
          <w:p w14:paraId="0000BCE7" w14:textId="77777777" w:rsidR="00BD0434" w:rsidRPr="008F269A" w:rsidRDefault="00BD0434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375BA3C3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</w:t>
            </w:r>
          </w:p>
          <w:p w14:paraId="51A6525F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Nome do Candidato </w:t>
            </w:r>
          </w:p>
          <w:p w14:paraId="74B2E8AA" w14:textId="468FCFCD" w:rsidR="00DE66E7" w:rsidRPr="008F269A" w:rsidRDefault="009C7959" w:rsidP="008F269A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DE66E7" w:rsidRPr="008F269A">
              <w:rPr>
                <w:rFonts w:ascii="Arial" w:hAnsi="Arial" w:cs="Arial"/>
              </w:rPr>
              <w:t>(Assinatura por extenso)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54E57A06" w14:textId="77777777" w:rsidR="003553B1" w:rsidRPr="008F269A" w:rsidRDefault="003553B1">
      <w:pPr>
        <w:rPr>
          <w:rFonts w:ascii="Arial" w:hAnsi="Arial" w:cs="Arial"/>
        </w:rPr>
      </w:pPr>
    </w:p>
    <w:sectPr w:rsidR="003553B1" w:rsidRPr="008F269A" w:rsidSect="00BD5AEF">
      <w:headerReference w:type="default" r:id="rId8"/>
      <w:footerReference w:type="default" r:id="rId9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0824A" w14:textId="77777777" w:rsidR="00CC4059" w:rsidRDefault="00CC4059" w:rsidP="002E78D1">
      <w:r>
        <w:separator/>
      </w:r>
    </w:p>
  </w:endnote>
  <w:endnote w:type="continuationSeparator" w:id="0">
    <w:p w14:paraId="46705AF6" w14:textId="77777777" w:rsidR="00CC4059" w:rsidRDefault="00CC4059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0805" w14:textId="77777777" w:rsidR="00BD6D59" w:rsidRDefault="00BD6D5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16C7F" wp14:editId="307C277E">
              <wp:simplePos x="0" y="0"/>
              <wp:positionH relativeFrom="column">
                <wp:posOffset>-308610</wp:posOffset>
              </wp:positionH>
              <wp:positionV relativeFrom="paragraph">
                <wp:posOffset>112395</wp:posOffset>
              </wp:positionV>
              <wp:extent cx="3619500" cy="850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5E71" w14:textId="77777777" w:rsidR="00BD6D59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08C0D32C" w14:textId="77777777" w:rsidR="00BD6D59" w:rsidRPr="0030205A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6871E259" w14:textId="77777777" w:rsidR="00BD6D59" w:rsidRPr="00FD5D98" w:rsidRDefault="00BD6D59" w:rsidP="003A213C">
                          <w:pPr>
                            <w:pStyle w:val="Rodap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Avenida Jundiaí, 644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Tirol</w:t>
                          </w:r>
                          <w:proofErr w:type="spellEnd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Natal-RN. 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CEP </w:t>
                          </w:r>
                          <w:r w:rsidRPr="00FD5D98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  <w:lang w:val="en-US"/>
                            </w:rPr>
                            <w:t>59020-120</w:t>
                          </w:r>
                        </w:p>
                        <w:p w14:paraId="74056657" w14:textId="77777777" w:rsidR="00BD6D59" w:rsidRPr="00FD5D98" w:rsidRDefault="00BD6D59" w:rsidP="003A213C">
                          <w:pPr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Tel.: (84) 4005-1010 | Fax.: (84) 4005.1001 | www.rn.senac.br</w:t>
                          </w:r>
                        </w:p>
                        <w:p w14:paraId="0E341B08" w14:textId="77777777" w:rsidR="00BD6D59" w:rsidRPr="003A213C" w:rsidRDefault="00BD6D59" w:rsidP="003A213C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16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3pt;margin-top:8.85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Qs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" filled="f" stroked="f">
              <v:textbox>
                <w:txbxContent>
                  <w:p w14:paraId="2AF15E71" w14:textId="77777777" w:rsidR="00BD6D59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08C0D32C" w14:textId="77777777" w:rsidR="00BD6D59" w:rsidRPr="0030205A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6871E259" w14:textId="77777777" w:rsidR="00BD6D59" w:rsidRPr="00FD5D98" w:rsidRDefault="00BD6D59" w:rsidP="003A213C">
                    <w:pPr>
                      <w:pStyle w:val="Rodap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</w:rPr>
                      <w:t>Avenida Jundiaí, 644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Tirol</w:t>
                    </w:r>
                    <w:proofErr w:type="spell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Natal-RN. 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CEP </w:t>
                    </w:r>
                    <w:r w:rsidRPr="00FD5D98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  <w:lang w:val="en-US"/>
                      </w:rPr>
                      <w:t>59020-120</w:t>
                    </w:r>
                  </w:p>
                  <w:p w14:paraId="74056657" w14:textId="77777777" w:rsidR="00BD6D59" w:rsidRPr="00FD5D98" w:rsidRDefault="00BD6D59" w:rsidP="003A213C">
                    <w:pPr>
                      <w:rPr>
                        <w:rFonts w:ascii="Calibri" w:hAnsi="Calibri" w:cs="Calibri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Tel.: (84) 4005-1010 | </w:t>
                    </w:r>
                    <w:proofErr w:type="gram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Fax.:</w:t>
                    </w:r>
                    <w:proofErr w:type="gram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(84) 4005.1001 | www.rn.senac.br</w:t>
                    </w:r>
                  </w:p>
                  <w:p w14:paraId="0E341B08" w14:textId="77777777" w:rsidR="00BD6D59" w:rsidRPr="003A213C" w:rsidRDefault="00BD6D59" w:rsidP="003A213C">
                    <w:pPr>
                      <w:pStyle w:val="Rodap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0882E" w14:textId="77777777" w:rsidR="00BD6D59" w:rsidRDefault="00BD6D59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03E112" wp14:editId="7DDE3046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11" name="Imagem 11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EEEB3C" wp14:editId="1BC335BD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12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B4C7D" w14:textId="77777777" w:rsidR="00CC4059" w:rsidRDefault="00CC4059" w:rsidP="002E78D1">
      <w:r>
        <w:separator/>
      </w:r>
    </w:p>
  </w:footnote>
  <w:footnote w:type="continuationSeparator" w:id="0">
    <w:p w14:paraId="116AA9F8" w14:textId="77777777" w:rsidR="00CC4059" w:rsidRDefault="00CC4059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32DD" w14:textId="7F008389" w:rsidR="00BD6D59" w:rsidRPr="000D646A" w:rsidRDefault="00BD6D59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042A6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042A6B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48A24586" wp14:editId="1451F1F6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9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DC11CA" w14:textId="77777777" w:rsidR="00BD6D59" w:rsidRDefault="00BD6D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BC1A66" wp14:editId="194D7F1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10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3A4669"/>
    <w:multiLevelType w:val="multilevel"/>
    <w:tmpl w:val="C24A1E0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58B"/>
    <w:multiLevelType w:val="multilevel"/>
    <w:tmpl w:val="AB04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7E8510E"/>
    <w:multiLevelType w:val="hybridMultilevel"/>
    <w:tmpl w:val="A30C7000"/>
    <w:lvl w:ilvl="0" w:tplc="94C495B4">
      <w:start w:val="1"/>
      <w:numFmt w:val="lowerLetter"/>
      <w:lvlText w:val="%1)"/>
      <w:lvlJc w:val="left"/>
      <w:pPr>
        <w:ind w:left="1616" w:hanging="360"/>
      </w:p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A4198"/>
    <w:multiLevelType w:val="multilevel"/>
    <w:tmpl w:val="3D2063CA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993"/>
    <w:rsid w:val="000160DE"/>
    <w:rsid w:val="00021C6A"/>
    <w:rsid w:val="00042A6B"/>
    <w:rsid w:val="000468FD"/>
    <w:rsid w:val="000544EB"/>
    <w:rsid w:val="000572AD"/>
    <w:rsid w:val="00062EA7"/>
    <w:rsid w:val="00075D51"/>
    <w:rsid w:val="00094939"/>
    <w:rsid w:val="00095DAE"/>
    <w:rsid w:val="00097667"/>
    <w:rsid w:val="000D646A"/>
    <w:rsid w:val="000D64E1"/>
    <w:rsid w:val="000E6516"/>
    <w:rsid w:val="000E6F9B"/>
    <w:rsid w:val="000F522D"/>
    <w:rsid w:val="00103EDF"/>
    <w:rsid w:val="00112E6C"/>
    <w:rsid w:val="00125180"/>
    <w:rsid w:val="00132F06"/>
    <w:rsid w:val="00143CD5"/>
    <w:rsid w:val="00155449"/>
    <w:rsid w:val="0015717A"/>
    <w:rsid w:val="00180A6F"/>
    <w:rsid w:val="0019385F"/>
    <w:rsid w:val="001A11A4"/>
    <w:rsid w:val="001A1B90"/>
    <w:rsid w:val="001A5BF1"/>
    <w:rsid w:val="001B3764"/>
    <w:rsid w:val="001B6126"/>
    <w:rsid w:val="001C5692"/>
    <w:rsid w:val="001C5C7A"/>
    <w:rsid w:val="001D7741"/>
    <w:rsid w:val="002001D4"/>
    <w:rsid w:val="002114BE"/>
    <w:rsid w:val="00216E30"/>
    <w:rsid w:val="002206F5"/>
    <w:rsid w:val="00224B22"/>
    <w:rsid w:val="00251D8B"/>
    <w:rsid w:val="00260164"/>
    <w:rsid w:val="002A7D97"/>
    <w:rsid w:val="002C3EA7"/>
    <w:rsid w:val="002C7B7D"/>
    <w:rsid w:val="002C7C87"/>
    <w:rsid w:val="002D07F8"/>
    <w:rsid w:val="002E3935"/>
    <w:rsid w:val="002E78D1"/>
    <w:rsid w:val="002F69F7"/>
    <w:rsid w:val="0030110A"/>
    <w:rsid w:val="00304176"/>
    <w:rsid w:val="00314423"/>
    <w:rsid w:val="0032774C"/>
    <w:rsid w:val="00340CA3"/>
    <w:rsid w:val="00347500"/>
    <w:rsid w:val="003553B1"/>
    <w:rsid w:val="00355F72"/>
    <w:rsid w:val="00395455"/>
    <w:rsid w:val="003A213C"/>
    <w:rsid w:val="003A6C85"/>
    <w:rsid w:val="003C7A75"/>
    <w:rsid w:val="003D2AF0"/>
    <w:rsid w:val="003D43BE"/>
    <w:rsid w:val="003E6C4A"/>
    <w:rsid w:val="003F3C6E"/>
    <w:rsid w:val="003F60C2"/>
    <w:rsid w:val="00406830"/>
    <w:rsid w:val="0042404A"/>
    <w:rsid w:val="0043497E"/>
    <w:rsid w:val="004459FC"/>
    <w:rsid w:val="004831B3"/>
    <w:rsid w:val="004A3F2B"/>
    <w:rsid w:val="004B594A"/>
    <w:rsid w:val="004D0AF4"/>
    <w:rsid w:val="004D3CA5"/>
    <w:rsid w:val="004E0F1B"/>
    <w:rsid w:val="004E21A1"/>
    <w:rsid w:val="004F17D2"/>
    <w:rsid w:val="00500DD3"/>
    <w:rsid w:val="005528C8"/>
    <w:rsid w:val="00572C29"/>
    <w:rsid w:val="005811BD"/>
    <w:rsid w:val="005C05BC"/>
    <w:rsid w:val="005D225A"/>
    <w:rsid w:val="005D6CC1"/>
    <w:rsid w:val="005D777B"/>
    <w:rsid w:val="005F1DF5"/>
    <w:rsid w:val="005F212C"/>
    <w:rsid w:val="005F7B80"/>
    <w:rsid w:val="00604069"/>
    <w:rsid w:val="00611DD1"/>
    <w:rsid w:val="00620D78"/>
    <w:rsid w:val="006218E2"/>
    <w:rsid w:val="006230E2"/>
    <w:rsid w:val="006241A9"/>
    <w:rsid w:val="00630E8D"/>
    <w:rsid w:val="006346CE"/>
    <w:rsid w:val="006406D2"/>
    <w:rsid w:val="006517B9"/>
    <w:rsid w:val="006645CC"/>
    <w:rsid w:val="00670258"/>
    <w:rsid w:val="0067035C"/>
    <w:rsid w:val="00673E91"/>
    <w:rsid w:val="00677896"/>
    <w:rsid w:val="00687FF2"/>
    <w:rsid w:val="00696587"/>
    <w:rsid w:val="006A2843"/>
    <w:rsid w:val="006A57BF"/>
    <w:rsid w:val="006E0A98"/>
    <w:rsid w:val="006E33B7"/>
    <w:rsid w:val="006F38F9"/>
    <w:rsid w:val="006F7351"/>
    <w:rsid w:val="00703D5D"/>
    <w:rsid w:val="00713F05"/>
    <w:rsid w:val="0072630F"/>
    <w:rsid w:val="00735309"/>
    <w:rsid w:val="00736916"/>
    <w:rsid w:val="00741936"/>
    <w:rsid w:val="00753F2E"/>
    <w:rsid w:val="007A0726"/>
    <w:rsid w:val="007A0ACC"/>
    <w:rsid w:val="007D0709"/>
    <w:rsid w:val="007D140E"/>
    <w:rsid w:val="007F0F7E"/>
    <w:rsid w:val="007F31BA"/>
    <w:rsid w:val="00806B75"/>
    <w:rsid w:val="00826DA6"/>
    <w:rsid w:val="008371E8"/>
    <w:rsid w:val="00842E34"/>
    <w:rsid w:val="00843783"/>
    <w:rsid w:val="00855E0C"/>
    <w:rsid w:val="00864571"/>
    <w:rsid w:val="00867637"/>
    <w:rsid w:val="00876C40"/>
    <w:rsid w:val="00881A49"/>
    <w:rsid w:val="00887056"/>
    <w:rsid w:val="0089442E"/>
    <w:rsid w:val="008A641C"/>
    <w:rsid w:val="008C4990"/>
    <w:rsid w:val="008C6F39"/>
    <w:rsid w:val="008D0577"/>
    <w:rsid w:val="008D1D8D"/>
    <w:rsid w:val="008E03B0"/>
    <w:rsid w:val="008E16B5"/>
    <w:rsid w:val="008E29C2"/>
    <w:rsid w:val="008E5106"/>
    <w:rsid w:val="008F0781"/>
    <w:rsid w:val="008F0F59"/>
    <w:rsid w:val="008F269A"/>
    <w:rsid w:val="008F7253"/>
    <w:rsid w:val="009012D3"/>
    <w:rsid w:val="0091121E"/>
    <w:rsid w:val="009120D2"/>
    <w:rsid w:val="00913717"/>
    <w:rsid w:val="00921082"/>
    <w:rsid w:val="00922BA6"/>
    <w:rsid w:val="00934A1B"/>
    <w:rsid w:val="00951516"/>
    <w:rsid w:val="00954597"/>
    <w:rsid w:val="00960A70"/>
    <w:rsid w:val="00966245"/>
    <w:rsid w:val="00986792"/>
    <w:rsid w:val="009A1626"/>
    <w:rsid w:val="009B1D69"/>
    <w:rsid w:val="009C556B"/>
    <w:rsid w:val="009C7959"/>
    <w:rsid w:val="009D1587"/>
    <w:rsid w:val="009E1395"/>
    <w:rsid w:val="009E785A"/>
    <w:rsid w:val="009F4F5C"/>
    <w:rsid w:val="009F5956"/>
    <w:rsid w:val="00A20857"/>
    <w:rsid w:val="00A27ED5"/>
    <w:rsid w:val="00A31D5F"/>
    <w:rsid w:val="00A41761"/>
    <w:rsid w:val="00A436F5"/>
    <w:rsid w:val="00A65DB8"/>
    <w:rsid w:val="00A76DD1"/>
    <w:rsid w:val="00AA5A23"/>
    <w:rsid w:val="00AB33CF"/>
    <w:rsid w:val="00AB35DB"/>
    <w:rsid w:val="00AC41AC"/>
    <w:rsid w:val="00AC5D4E"/>
    <w:rsid w:val="00AD4A1A"/>
    <w:rsid w:val="00AD74F8"/>
    <w:rsid w:val="00AE1139"/>
    <w:rsid w:val="00AF55E9"/>
    <w:rsid w:val="00AF599F"/>
    <w:rsid w:val="00B23837"/>
    <w:rsid w:val="00B31068"/>
    <w:rsid w:val="00B311ED"/>
    <w:rsid w:val="00B348F8"/>
    <w:rsid w:val="00B35D65"/>
    <w:rsid w:val="00B460AE"/>
    <w:rsid w:val="00B62630"/>
    <w:rsid w:val="00B626D8"/>
    <w:rsid w:val="00B65AD9"/>
    <w:rsid w:val="00B66BD5"/>
    <w:rsid w:val="00B7757A"/>
    <w:rsid w:val="00B81A5E"/>
    <w:rsid w:val="00B90F3A"/>
    <w:rsid w:val="00B924D1"/>
    <w:rsid w:val="00BB0DDD"/>
    <w:rsid w:val="00BD0434"/>
    <w:rsid w:val="00BD5AEF"/>
    <w:rsid w:val="00BD6D59"/>
    <w:rsid w:val="00BD6E35"/>
    <w:rsid w:val="00C03282"/>
    <w:rsid w:val="00C15FC1"/>
    <w:rsid w:val="00C21CC4"/>
    <w:rsid w:val="00C519FA"/>
    <w:rsid w:val="00C7051B"/>
    <w:rsid w:val="00C937F4"/>
    <w:rsid w:val="00C966DC"/>
    <w:rsid w:val="00CA7D31"/>
    <w:rsid w:val="00CB692C"/>
    <w:rsid w:val="00CC4059"/>
    <w:rsid w:val="00CC7EA2"/>
    <w:rsid w:val="00CD39DF"/>
    <w:rsid w:val="00CD6A53"/>
    <w:rsid w:val="00CE5122"/>
    <w:rsid w:val="00D179BF"/>
    <w:rsid w:val="00D239C9"/>
    <w:rsid w:val="00D26E20"/>
    <w:rsid w:val="00D32AFA"/>
    <w:rsid w:val="00D3428B"/>
    <w:rsid w:val="00D35E7A"/>
    <w:rsid w:val="00D36E82"/>
    <w:rsid w:val="00D44BB0"/>
    <w:rsid w:val="00D50826"/>
    <w:rsid w:val="00D52807"/>
    <w:rsid w:val="00D5287A"/>
    <w:rsid w:val="00D82554"/>
    <w:rsid w:val="00D82CF3"/>
    <w:rsid w:val="00D869F2"/>
    <w:rsid w:val="00DA11E2"/>
    <w:rsid w:val="00DB3F3A"/>
    <w:rsid w:val="00DC3E69"/>
    <w:rsid w:val="00DD1E58"/>
    <w:rsid w:val="00DD35B8"/>
    <w:rsid w:val="00DD5713"/>
    <w:rsid w:val="00DE39D6"/>
    <w:rsid w:val="00DE66E7"/>
    <w:rsid w:val="00E0592B"/>
    <w:rsid w:val="00E223EC"/>
    <w:rsid w:val="00E25197"/>
    <w:rsid w:val="00E34265"/>
    <w:rsid w:val="00E55B05"/>
    <w:rsid w:val="00E81CBC"/>
    <w:rsid w:val="00E8645A"/>
    <w:rsid w:val="00E86BC4"/>
    <w:rsid w:val="00E93AE7"/>
    <w:rsid w:val="00E95A76"/>
    <w:rsid w:val="00EA50A8"/>
    <w:rsid w:val="00EC4FEB"/>
    <w:rsid w:val="00ED57CE"/>
    <w:rsid w:val="00EE5D8B"/>
    <w:rsid w:val="00EF565D"/>
    <w:rsid w:val="00F0691F"/>
    <w:rsid w:val="00F3527D"/>
    <w:rsid w:val="00F468CE"/>
    <w:rsid w:val="00F61EE2"/>
    <w:rsid w:val="00F67601"/>
    <w:rsid w:val="00F73391"/>
    <w:rsid w:val="00F75D25"/>
    <w:rsid w:val="00F76601"/>
    <w:rsid w:val="00F771D1"/>
    <w:rsid w:val="00F833AC"/>
    <w:rsid w:val="00F835BE"/>
    <w:rsid w:val="00F85145"/>
    <w:rsid w:val="00F87A7A"/>
    <w:rsid w:val="00FA1219"/>
    <w:rsid w:val="00FA756A"/>
    <w:rsid w:val="00FB229C"/>
    <w:rsid w:val="00FB5C22"/>
    <w:rsid w:val="00FC3EF1"/>
    <w:rsid w:val="00FC56D0"/>
    <w:rsid w:val="00FC60E8"/>
    <w:rsid w:val="00FD30D9"/>
    <w:rsid w:val="00FE5808"/>
    <w:rsid w:val="00FE58D4"/>
    <w:rsid w:val="00FE6AB1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C3D20"/>
  <w15:docId w15:val="{59D27742-3E40-4246-84E7-D6538A5D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6E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6E7"/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ntc">
    <w:name w:val="ntc"/>
    <w:basedOn w:val="Normal"/>
    <w:rsid w:val="00DE66E7"/>
    <w:pPr>
      <w:spacing w:before="100" w:beforeAutospacing="1" w:after="100" w:afterAutospacing="1"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E66E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ACC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A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7FD8-603C-4FEA-8C3C-1863C115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9</cp:revision>
  <cp:lastPrinted>2016-01-12T12:26:00Z</cp:lastPrinted>
  <dcterms:created xsi:type="dcterms:W3CDTF">2015-12-11T18:41:00Z</dcterms:created>
  <dcterms:modified xsi:type="dcterms:W3CDTF">2017-01-12T15:09:00Z</dcterms:modified>
</cp:coreProperties>
</file>